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8A1B" w14:textId="77777777" w:rsidR="00273D68" w:rsidRPr="00273D68" w:rsidRDefault="00273D68" w:rsidP="00273D68">
      <w:pPr>
        <w:jc w:val="center"/>
        <w:rPr>
          <w:rFonts w:asciiTheme="minorEastAsia" w:hAnsiTheme="minorEastAsia"/>
          <w:b/>
          <w:bCs/>
          <w:sz w:val="36"/>
          <w:szCs w:val="40"/>
        </w:rPr>
      </w:pPr>
      <w:r w:rsidRPr="00273D68">
        <w:rPr>
          <w:rFonts w:asciiTheme="minorEastAsia" w:hAnsiTheme="minorEastAsia"/>
          <w:b/>
          <w:bCs/>
          <w:sz w:val="36"/>
          <w:szCs w:val="40"/>
        </w:rPr>
        <w:t>図書館資料 延滞金免除申請書</w:t>
      </w:r>
    </w:p>
    <w:p w14:paraId="5DBA0673" w14:textId="79F3F0F7" w:rsidR="00273D68" w:rsidRPr="00273D68" w:rsidRDefault="00273D68" w:rsidP="00273D68">
      <w:pPr>
        <w:spacing w:beforeLines="100" w:before="360"/>
        <w:rPr>
          <w:rFonts w:asciiTheme="minorEastAsia" w:hAnsiTheme="minorEastAsia"/>
        </w:rPr>
      </w:pPr>
      <w:r w:rsidRPr="00273D68">
        <w:rPr>
          <w:rFonts w:asciiTheme="minorEastAsia" w:hAnsiTheme="minorEastAsia"/>
          <w:b/>
          <w:bCs/>
        </w:rPr>
        <w:t>提出日：</w:t>
      </w:r>
      <w:r w:rsidRPr="00273D68">
        <w:rPr>
          <w:rFonts w:asciiTheme="minorEastAsia" w:hAnsiTheme="minorEastAsia"/>
        </w:rPr>
        <w:t xml:space="preserve"> ＿＿＿＿年＿＿月＿＿日</w:t>
      </w:r>
    </w:p>
    <w:p w14:paraId="44963F0C" w14:textId="77777777" w:rsidR="00273D68" w:rsidRPr="00273D68" w:rsidRDefault="00273D68" w:rsidP="00273D68">
      <w:pPr>
        <w:spacing w:beforeLines="100" w:before="360"/>
        <w:rPr>
          <w:rFonts w:asciiTheme="minorEastAsia" w:hAnsiTheme="minorEastAsia"/>
          <w:b/>
          <w:bCs/>
        </w:rPr>
      </w:pPr>
      <w:r w:rsidRPr="00273D68">
        <w:rPr>
          <w:rFonts w:asciiTheme="minorEastAsia" w:hAnsiTheme="minorEastAsia"/>
          <w:b/>
          <w:bCs/>
        </w:rPr>
        <w:t>申請者情報</w:t>
      </w:r>
    </w:p>
    <w:p w14:paraId="52FD7DF5" w14:textId="77777777" w:rsidR="00273D68" w:rsidRPr="00273D68" w:rsidRDefault="00273D68" w:rsidP="00273D68">
      <w:pPr>
        <w:numPr>
          <w:ilvl w:val="0"/>
          <w:numId w:val="3"/>
        </w:numPr>
        <w:spacing w:line="360" w:lineRule="auto"/>
        <w:rPr>
          <w:rFonts w:asciiTheme="minorEastAsia" w:hAnsiTheme="minorEastAsia"/>
        </w:rPr>
      </w:pPr>
      <w:r w:rsidRPr="00273D68">
        <w:rPr>
          <w:rFonts w:asciiTheme="minorEastAsia" w:hAnsiTheme="minorEastAsia"/>
          <w:b/>
          <w:bCs/>
        </w:rPr>
        <w:t>氏名：</w:t>
      </w:r>
      <w:r w:rsidRPr="00273D68">
        <w:rPr>
          <w:rFonts w:asciiTheme="minorEastAsia" w:hAnsiTheme="minorEastAsia"/>
        </w:rPr>
        <w:t xml:space="preserve"> ＿＿＿＿＿＿＿＿＿＿＿＿＿＿＿＿＿＿</w:t>
      </w:r>
    </w:p>
    <w:p w14:paraId="6BFAE151" w14:textId="1047365E" w:rsidR="00273D68" w:rsidRDefault="00273D68" w:rsidP="00273D68"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/>
        </w:rPr>
      </w:pPr>
      <w:r w:rsidRPr="00273D68">
        <w:rPr>
          <w:rFonts w:asciiTheme="minorEastAsia" w:hAnsiTheme="minorEastAsia" w:hint="eastAsia"/>
          <w:b/>
          <w:bCs/>
        </w:rPr>
        <w:t>住所：</w:t>
      </w:r>
      <w:r w:rsidRPr="00273D68">
        <w:rPr>
          <w:rFonts w:asciiTheme="minorEastAsia" w:hAnsiTheme="minorEastAsia"/>
        </w:rPr>
        <w:t xml:space="preserve"> ＿＿＿＿＿＿＿＿＿＿＿＿＿＿＿＿＿＿＿＿＿＿＿＿＿＿＿＿＿＿＿＿＿＿＿＿</w:t>
      </w:r>
    </w:p>
    <w:p w14:paraId="21AC72F3" w14:textId="77777777" w:rsidR="00273D68" w:rsidRDefault="00273D68" w:rsidP="00273D68">
      <w:pPr>
        <w:spacing w:line="360" w:lineRule="auto"/>
        <w:ind w:left="840" w:firstLineChars="275" w:firstLine="578"/>
        <w:jc w:val="left"/>
        <w:rPr>
          <w:rFonts w:asciiTheme="minorEastAsia" w:hAnsiTheme="minorEastAsia"/>
        </w:rPr>
      </w:pPr>
      <w:r w:rsidRPr="00273D68">
        <w:rPr>
          <w:rFonts w:asciiTheme="minorEastAsia" w:hAnsiTheme="minorEastAsia"/>
        </w:rPr>
        <w:t>＿＿＿＿＿＿＿＿＿＿＿＿＿＿＿＿＿＿＿＿＿＿＿＿＿＿＿＿＿＿＿＿＿＿＿＿</w:t>
      </w:r>
    </w:p>
    <w:p w14:paraId="12A2C32F" w14:textId="77777777" w:rsidR="00273D68" w:rsidRPr="00273D68" w:rsidRDefault="00273D68" w:rsidP="00273D68">
      <w:pPr>
        <w:numPr>
          <w:ilvl w:val="0"/>
          <w:numId w:val="3"/>
        </w:numPr>
        <w:spacing w:line="360" w:lineRule="auto"/>
        <w:rPr>
          <w:rFonts w:asciiTheme="minorEastAsia" w:hAnsiTheme="minorEastAsia"/>
        </w:rPr>
      </w:pPr>
      <w:r w:rsidRPr="00273D68">
        <w:rPr>
          <w:rFonts w:asciiTheme="minorEastAsia" w:hAnsiTheme="minorEastAsia"/>
          <w:b/>
          <w:bCs/>
        </w:rPr>
        <w:t>電話番号：</w:t>
      </w:r>
      <w:r w:rsidRPr="00273D68">
        <w:rPr>
          <w:rFonts w:asciiTheme="minorEastAsia" w:hAnsiTheme="minorEastAsia"/>
        </w:rPr>
        <w:t xml:space="preserve"> ＿＿＿＿＿＿＿＿＿＿＿＿＿＿＿＿</w:t>
      </w:r>
    </w:p>
    <w:p w14:paraId="0926A524" w14:textId="77777777" w:rsidR="00273D68" w:rsidRPr="00273D68" w:rsidRDefault="00273D68" w:rsidP="00273D68">
      <w:pPr>
        <w:numPr>
          <w:ilvl w:val="0"/>
          <w:numId w:val="3"/>
        </w:numPr>
        <w:spacing w:line="360" w:lineRule="auto"/>
        <w:rPr>
          <w:rFonts w:asciiTheme="minorEastAsia" w:hAnsiTheme="minorEastAsia"/>
        </w:rPr>
      </w:pPr>
      <w:r w:rsidRPr="00273D68">
        <w:rPr>
          <w:rFonts w:asciiTheme="minorEastAsia" w:hAnsiTheme="minorEastAsia"/>
          <w:b/>
          <w:bCs/>
        </w:rPr>
        <w:t>メールアドレス：</w:t>
      </w:r>
      <w:r w:rsidRPr="00273D68">
        <w:rPr>
          <w:rFonts w:asciiTheme="minorEastAsia" w:hAnsiTheme="minorEastAsia"/>
        </w:rPr>
        <w:t xml:space="preserve"> ＿＿＿＿＿＿＿＿＿＿＿＿＿＿＿＿</w:t>
      </w:r>
    </w:p>
    <w:p w14:paraId="2A99F8FF" w14:textId="1D353567" w:rsidR="00273D68" w:rsidRPr="00273D68" w:rsidRDefault="00273D68" w:rsidP="00273D68">
      <w:pPr>
        <w:spacing w:beforeLines="50" w:before="180"/>
        <w:rPr>
          <w:rFonts w:asciiTheme="minorEastAsia" w:hAnsiTheme="minorEastAsia"/>
          <w:b/>
          <w:bCs/>
        </w:rPr>
      </w:pPr>
      <w:r w:rsidRPr="00273D68">
        <w:rPr>
          <w:rFonts w:asciiTheme="minorEastAsia" w:hAnsiTheme="minorEastAsia"/>
          <w:b/>
          <w:bCs/>
        </w:rPr>
        <w:t>延滞</w:t>
      </w:r>
      <w:r w:rsidR="00045FBE">
        <w:rPr>
          <w:rFonts w:asciiTheme="minorEastAsia" w:hAnsiTheme="minorEastAsia" w:hint="eastAsia"/>
          <w:b/>
          <w:bCs/>
        </w:rPr>
        <w:t>本</w:t>
      </w:r>
    </w:p>
    <w:tbl>
      <w:tblPr>
        <w:tblW w:w="10490" w:type="dxa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095"/>
        <w:gridCol w:w="2127"/>
      </w:tblGrid>
      <w:tr w:rsidR="00045FBE" w:rsidRPr="00273D68" w14:paraId="79375324" w14:textId="77777777" w:rsidTr="00045FBE">
        <w:trPr>
          <w:tblHeader/>
          <w:tblCellSpacing w:w="15" w:type="dxa"/>
        </w:trPr>
        <w:tc>
          <w:tcPr>
            <w:tcW w:w="2223" w:type="dxa"/>
            <w:vAlign w:val="center"/>
            <w:hideMark/>
          </w:tcPr>
          <w:p w14:paraId="6FF21AD6" w14:textId="21791000" w:rsidR="00045FBE" w:rsidRPr="00273D68" w:rsidRDefault="00045FBE" w:rsidP="00273D68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貸出者</w:t>
            </w:r>
          </w:p>
        </w:tc>
        <w:tc>
          <w:tcPr>
            <w:tcW w:w="6065" w:type="dxa"/>
            <w:vAlign w:val="center"/>
            <w:hideMark/>
          </w:tcPr>
          <w:p w14:paraId="35FC7988" w14:textId="2675BC36" w:rsidR="00045FBE" w:rsidRPr="00273D68" w:rsidRDefault="00045FBE" w:rsidP="00273D68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273D68">
              <w:rPr>
                <w:rFonts w:asciiTheme="minorEastAsia" w:hAnsiTheme="minorEastAsia"/>
                <w:b/>
                <w:bCs/>
              </w:rPr>
              <w:t>タイトル</w:t>
            </w:r>
          </w:p>
        </w:tc>
        <w:tc>
          <w:tcPr>
            <w:tcW w:w="2082" w:type="dxa"/>
          </w:tcPr>
          <w:p w14:paraId="0728E6CD" w14:textId="0200B5BF" w:rsidR="00045FBE" w:rsidRPr="00273D68" w:rsidRDefault="00045FBE" w:rsidP="00273D68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273D68">
              <w:rPr>
                <w:rFonts w:asciiTheme="minorEastAsia" w:hAnsiTheme="minorEastAsia"/>
                <w:b/>
                <w:bCs/>
              </w:rPr>
              <w:t>著者名</w:t>
            </w:r>
          </w:p>
        </w:tc>
      </w:tr>
      <w:tr w:rsidR="00045FBE" w:rsidRPr="00273D68" w14:paraId="6DCC514A" w14:textId="77777777" w:rsidTr="00045FBE">
        <w:trPr>
          <w:tblCellSpacing w:w="15" w:type="dxa"/>
        </w:trPr>
        <w:tc>
          <w:tcPr>
            <w:tcW w:w="2223" w:type="dxa"/>
            <w:vAlign w:val="center"/>
          </w:tcPr>
          <w:p w14:paraId="5A7D750D" w14:textId="064FECFC" w:rsidR="00045FBE" w:rsidRPr="00273D68" w:rsidRDefault="00045FBE" w:rsidP="00273D6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1A005FFF" w14:textId="74206313" w:rsidR="00045FBE" w:rsidRPr="00273D68" w:rsidRDefault="00045FBE" w:rsidP="00273D6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561738B5" w14:textId="77777777" w:rsidR="00045FBE" w:rsidRPr="00273D68" w:rsidRDefault="00045FBE" w:rsidP="00273D68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5D4E4575" w14:textId="77777777" w:rsidTr="00045FBE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52578608" w14:textId="4343223D" w:rsidR="00045FBE" w:rsidRPr="00273D68" w:rsidRDefault="00045FBE" w:rsidP="00273D6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02BDCE61" w14:textId="585EBA99" w:rsidR="00045FBE" w:rsidRPr="00273D68" w:rsidRDefault="00045FBE" w:rsidP="00273D6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6EB0292D" w14:textId="77777777" w:rsidR="00045FBE" w:rsidRPr="00273D68" w:rsidRDefault="00045FBE" w:rsidP="00273D68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76F57437" w14:textId="77777777" w:rsidTr="00045FBE">
        <w:trPr>
          <w:tblCellSpacing w:w="15" w:type="dxa"/>
        </w:trPr>
        <w:tc>
          <w:tcPr>
            <w:tcW w:w="2223" w:type="dxa"/>
            <w:vAlign w:val="center"/>
          </w:tcPr>
          <w:p w14:paraId="29788CB9" w14:textId="77777777" w:rsidR="00045FBE" w:rsidRPr="00273D68" w:rsidRDefault="00045FBE" w:rsidP="00273D6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10BB5C51" w14:textId="77777777" w:rsidR="00045FBE" w:rsidRPr="00273D68" w:rsidRDefault="00045FBE" w:rsidP="00273D6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6DE620A8" w14:textId="77777777" w:rsidR="00045FBE" w:rsidRPr="00273D68" w:rsidRDefault="00045FBE" w:rsidP="00273D68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12ABAEDD" w14:textId="77777777" w:rsidTr="00045FBE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1ECB80AF" w14:textId="01855BD3" w:rsidR="00045FBE" w:rsidRPr="00273D68" w:rsidRDefault="00045FBE" w:rsidP="00273D6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001471A0" w14:textId="10E96750" w:rsidR="00045FBE" w:rsidRPr="00273D68" w:rsidRDefault="00045FBE" w:rsidP="00273D6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2EB56DCA" w14:textId="77777777" w:rsidR="00045FBE" w:rsidRPr="00273D68" w:rsidRDefault="00045FBE" w:rsidP="00273D68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5E147A1B" w14:textId="77777777" w:rsidTr="00045FBE">
        <w:trPr>
          <w:tblCellSpacing w:w="15" w:type="dxa"/>
        </w:trPr>
        <w:tc>
          <w:tcPr>
            <w:tcW w:w="2223" w:type="dxa"/>
            <w:vAlign w:val="center"/>
          </w:tcPr>
          <w:p w14:paraId="6222A98E" w14:textId="77777777" w:rsidR="00045FBE" w:rsidRPr="00273D68" w:rsidRDefault="00045FBE" w:rsidP="00273D6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66CFA658" w14:textId="77777777" w:rsidR="00045FBE" w:rsidRPr="00273D68" w:rsidRDefault="00045FBE" w:rsidP="00273D6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51E34D44" w14:textId="77777777" w:rsidR="00045FBE" w:rsidRPr="00273D68" w:rsidRDefault="00045FBE" w:rsidP="00273D68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40FFA68B" w14:textId="77777777" w:rsidR="00273D68" w:rsidRDefault="00273D68" w:rsidP="00273D68">
      <w:pPr>
        <w:spacing w:line="360" w:lineRule="auto"/>
        <w:rPr>
          <w:rFonts w:asciiTheme="minorEastAsia" w:hAnsiTheme="minorEastAsia"/>
          <w:b/>
          <w:bCs/>
        </w:rPr>
      </w:pPr>
    </w:p>
    <w:p w14:paraId="5F600B48" w14:textId="4178591E" w:rsidR="00273D68" w:rsidRPr="00273D68" w:rsidRDefault="00273D68" w:rsidP="00273D68">
      <w:pPr>
        <w:jc w:val="left"/>
        <w:rPr>
          <w:rFonts w:asciiTheme="minorEastAsia" w:hAnsiTheme="minorEastAsia"/>
          <w:b/>
          <w:bCs/>
        </w:rPr>
      </w:pPr>
      <w:r w:rsidRPr="00273D68">
        <w:rPr>
          <w:rFonts w:asciiTheme="minorEastAsia" w:hAnsiTheme="minorEastAsia"/>
          <w:b/>
          <w:bCs/>
        </w:rPr>
        <w:t>延滞理由</w:t>
      </w:r>
    </w:p>
    <w:p w14:paraId="029DAF70" w14:textId="3D5599FD" w:rsidR="00273D68" w:rsidRPr="00273D68" w:rsidRDefault="00273D68" w:rsidP="00273D68">
      <w:pPr>
        <w:spacing w:line="360" w:lineRule="auto"/>
        <w:jc w:val="left"/>
        <w:rPr>
          <w:rFonts w:asciiTheme="minorEastAsia" w:hAnsiTheme="minorEastAsia"/>
        </w:rPr>
      </w:pPr>
      <w:r w:rsidRPr="00273D68">
        <w:rPr>
          <w:rFonts w:asciiTheme="minorEastAsia" w:hAnsiTheme="minorEastAsia"/>
        </w:rPr>
        <w:t>以下に延滞理由をご記入ください（例：健康上の理由、家庭の事情など）。</w:t>
      </w:r>
      <w:r w:rsidRPr="00273D68">
        <w:rPr>
          <w:rFonts w:asciiTheme="minorEastAsia" w:hAnsiTheme="minorEastAsia"/>
        </w:rPr>
        <w:br/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76600CD6" w14:textId="77777777" w:rsidR="00273D68" w:rsidRPr="00273D68" w:rsidRDefault="00273D68" w:rsidP="00273D68">
      <w:pPr>
        <w:spacing w:beforeLines="50" w:before="180"/>
        <w:jc w:val="left"/>
        <w:rPr>
          <w:rFonts w:asciiTheme="minorEastAsia" w:hAnsiTheme="minorEastAsia"/>
          <w:b/>
          <w:bCs/>
        </w:rPr>
      </w:pPr>
      <w:r w:rsidRPr="00273D68">
        <w:rPr>
          <w:rFonts w:asciiTheme="minorEastAsia" w:hAnsiTheme="minorEastAsia"/>
          <w:b/>
          <w:bCs/>
        </w:rPr>
        <w:t>免除申請に関する確認事項</w:t>
      </w:r>
    </w:p>
    <w:p w14:paraId="5DD973F1" w14:textId="77777777" w:rsidR="00273D68" w:rsidRPr="00273D68" w:rsidRDefault="00273D68" w:rsidP="00273D68">
      <w:pPr>
        <w:numPr>
          <w:ilvl w:val="0"/>
          <w:numId w:val="4"/>
        </w:numPr>
        <w:jc w:val="left"/>
        <w:rPr>
          <w:rFonts w:asciiTheme="minorEastAsia" w:hAnsiTheme="minorEastAsia"/>
        </w:rPr>
      </w:pPr>
      <w:r w:rsidRPr="00273D68">
        <w:rPr>
          <w:rFonts w:asciiTheme="minorEastAsia" w:hAnsiTheme="minorEastAsia"/>
        </w:rPr>
        <w:t>延滞免除申請は年に1回のみ利用することに同意します。</w:t>
      </w:r>
    </w:p>
    <w:p w14:paraId="46B9196E" w14:textId="7F3A623C" w:rsidR="00045FBE" w:rsidRDefault="00273D68" w:rsidP="00045FBE">
      <w:pPr>
        <w:jc w:val="right"/>
        <w:rPr>
          <w:rFonts w:asciiTheme="minorEastAsia" w:hAnsiTheme="minorEastAsia"/>
        </w:rPr>
      </w:pPr>
      <w:r w:rsidRPr="00273D68">
        <w:rPr>
          <w:rFonts w:asciiTheme="minorEastAsia" w:hAnsiTheme="minorEastAsia"/>
          <w:b/>
          <w:bCs/>
        </w:rPr>
        <w:t>申請者署名：</w:t>
      </w:r>
      <w:r w:rsidRPr="00273D68">
        <w:rPr>
          <w:rFonts w:asciiTheme="minorEastAsia" w:hAnsiTheme="minorEastAsia"/>
        </w:rPr>
        <w:t xml:space="preserve"> ___________________________</w:t>
      </w:r>
    </w:p>
    <w:p w14:paraId="7DD78929" w14:textId="77777777" w:rsidR="00045FBE" w:rsidRDefault="00045FBE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864D488" w14:textId="77777777" w:rsidR="00273D68" w:rsidRPr="00273D68" w:rsidRDefault="00273D68" w:rsidP="00045FBE">
      <w:pPr>
        <w:jc w:val="right"/>
        <w:rPr>
          <w:rFonts w:asciiTheme="minorEastAsia" w:hAnsiTheme="minorEastAsia"/>
        </w:rPr>
      </w:pPr>
    </w:p>
    <w:p w14:paraId="51C674BA" w14:textId="77777777" w:rsidR="00045FBE" w:rsidRPr="00273D68" w:rsidRDefault="00045FBE" w:rsidP="00045FBE">
      <w:pPr>
        <w:spacing w:beforeLines="50" w:before="180"/>
        <w:rPr>
          <w:rFonts w:asciiTheme="minorEastAsia" w:hAnsiTheme="minorEastAsia"/>
          <w:b/>
          <w:bCs/>
        </w:rPr>
      </w:pPr>
      <w:r w:rsidRPr="00273D68">
        <w:rPr>
          <w:rFonts w:asciiTheme="minorEastAsia" w:hAnsiTheme="minorEastAsia"/>
          <w:b/>
          <w:bCs/>
        </w:rPr>
        <w:t>延滞</w:t>
      </w:r>
      <w:r>
        <w:rPr>
          <w:rFonts w:asciiTheme="minorEastAsia" w:hAnsiTheme="minorEastAsia" w:hint="eastAsia"/>
          <w:b/>
          <w:bCs/>
        </w:rPr>
        <w:t>本</w:t>
      </w:r>
    </w:p>
    <w:tbl>
      <w:tblPr>
        <w:tblW w:w="10490" w:type="dxa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095"/>
        <w:gridCol w:w="2127"/>
      </w:tblGrid>
      <w:tr w:rsidR="00045FBE" w:rsidRPr="00273D68" w14:paraId="1DE45842" w14:textId="77777777" w:rsidTr="00702E10">
        <w:trPr>
          <w:tblHeader/>
          <w:tblCellSpacing w:w="15" w:type="dxa"/>
        </w:trPr>
        <w:tc>
          <w:tcPr>
            <w:tcW w:w="2223" w:type="dxa"/>
            <w:vAlign w:val="center"/>
            <w:hideMark/>
          </w:tcPr>
          <w:p w14:paraId="4578D817" w14:textId="77777777" w:rsidR="00045FBE" w:rsidRPr="00273D68" w:rsidRDefault="00045FBE" w:rsidP="00702E10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貸出者</w:t>
            </w:r>
          </w:p>
        </w:tc>
        <w:tc>
          <w:tcPr>
            <w:tcW w:w="6065" w:type="dxa"/>
            <w:vAlign w:val="center"/>
            <w:hideMark/>
          </w:tcPr>
          <w:p w14:paraId="4806C000" w14:textId="77777777" w:rsidR="00045FBE" w:rsidRPr="00273D68" w:rsidRDefault="00045FBE" w:rsidP="00702E10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273D68">
              <w:rPr>
                <w:rFonts w:asciiTheme="minorEastAsia" w:hAnsiTheme="minorEastAsia"/>
                <w:b/>
                <w:bCs/>
              </w:rPr>
              <w:t>タイトル</w:t>
            </w:r>
          </w:p>
        </w:tc>
        <w:tc>
          <w:tcPr>
            <w:tcW w:w="2082" w:type="dxa"/>
          </w:tcPr>
          <w:p w14:paraId="46008B14" w14:textId="77777777" w:rsidR="00045FBE" w:rsidRPr="00273D68" w:rsidRDefault="00045FBE" w:rsidP="00702E10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273D68">
              <w:rPr>
                <w:rFonts w:asciiTheme="minorEastAsia" w:hAnsiTheme="minorEastAsia"/>
                <w:b/>
                <w:bCs/>
              </w:rPr>
              <w:t>著者名</w:t>
            </w:r>
          </w:p>
        </w:tc>
      </w:tr>
      <w:tr w:rsidR="00045FBE" w:rsidRPr="00273D68" w14:paraId="0D54C87C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5C1A9538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02DB7CDC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3951AC89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709DEF3F" w14:textId="77777777" w:rsidTr="00702E10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089BF6D2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62588B7D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79EC12E6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4CE325CE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5FE60358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161B3B43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2DBD2938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47370C67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27FCCE2C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287E2F40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0BE765BF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3399E15A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76151959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227A695D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4D28DC57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1B34D062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2AC699F6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200D302F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34FE4F4B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11C648C1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1E42CFA8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04252784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2069B15F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1563FCD4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4C7FB8EC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5AE61352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4780059C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3F322739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3E5E8553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4B2D979F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2F1E79C4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13B50F8F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5C85DB1A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16335901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4AEA25B3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58511E4E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1EF55377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448FB866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58A1F56C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59BA3F33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670E52D6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2B8CCD56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53AE1DCE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00896362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3B34C4D6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72700E32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4FDD86CE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6C1FB2C4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7C8C4930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2CE09FF0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40648A70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233841FC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1EDAD48F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4C193BAE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7F1351DB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7E9F0959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164962FD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18673165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49DEACFC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766249B2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75F04117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1CFDFD47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56EA5240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5D774452" w14:textId="77777777" w:rsidTr="00702E10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33B239CF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576095B0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2F5B5276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45FBE" w:rsidRPr="00273D68" w14:paraId="2184209F" w14:textId="77777777" w:rsidTr="00702E10">
        <w:trPr>
          <w:tblCellSpacing w:w="15" w:type="dxa"/>
        </w:trPr>
        <w:tc>
          <w:tcPr>
            <w:tcW w:w="2223" w:type="dxa"/>
            <w:vAlign w:val="center"/>
          </w:tcPr>
          <w:p w14:paraId="4384D442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65" w:type="dxa"/>
            <w:vAlign w:val="center"/>
          </w:tcPr>
          <w:p w14:paraId="59CFB2FB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082" w:type="dxa"/>
          </w:tcPr>
          <w:p w14:paraId="10121A35" w14:textId="77777777" w:rsidR="00045FBE" w:rsidRPr="00273D68" w:rsidRDefault="00045FBE" w:rsidP="00702E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4BEECEEB" w14:textId="77777777" w:rsidR="00551508" w:rsidRDefault="00551508">
      <w:pPr>
        <w:rPr>
          <w:rFonts w:asciiTheme="minorEastAsia" w:hAnsiTheme="minorEastAsia"/>
        </w:rPr>
      </w:pPr>
    </w:p>
    <w:p w14:paraId="12AF71CD" w14:textId="77777777" w:rsidR="00AF68F5" w:rsidRDefault="00AF68F5">
      <w:pPr>
        <w:rPr>
          <w:rFonts w:asciiTheme="minorEastAsia" w:hAnsiTheme="minorEastAsia"/>
        </w:rPr>
      </w:pPr>
    </w:p>
    <w:p w14:paraId="6E75C365" w14:textId="77777777" w:rsidR="00AF68F5" w:rsidRDefault="00AF68F5">
      <w:pPr>
        <w:rPr>
          <w:rFonts w:asciiTheme="minorEastAsia" w:hAnsiTheme="minorEastAsia"/>
        </w:rPr>
      </w:pPr>
    </w:p>
    <w:p w14:paraId="137EBC68" w14:textId="5B5D7F05" w:rsidR="00AF68F5" w:rsidRPr="00273D68" w:rsidRDefault="00AF68F5" w:rsidP="00AF68F5">
      <w:pPr>
        <w:ind w:rightChars="-325" w:right="-683"/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(3-1-2025)</w:t>
      </w:r>
    </w:p>
    <w:sectPr w:rsidR="00AF68F5" w:rsidRPr="00273D68" w:rsidSect="00045FBE">
      <w:pgSz w:w="12240" w:h="15840"/>
      <w:pgMar w:top="993" w:right="1440" w:bottom="568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910BE" w14:textId="77777777" w:rsidR="00AF68F5" w:rsidRDefault="00AF68F5" w:rsidP="00AF68F5">
      <w:r>
        <w:separator/>
      </w:r>
    </w:p>
  </w:endnote>
  <w:endnote w:type="continuationSeparator" w:id="0">
    <w:p w14:paraId="306972FC" w14:textId="77777777" w:rsidR="00AF68F5" w:rsidRDefault="00AF68F5" w:rsidP="00AF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A529" w14:textId="77777777" w:rsidR="00AF68F5" w:rsidRDefault="00AF68F5" w:rsidP="00AF68F5">
      <w:r>
        <w:separator/>
      </w:r>
    </w:p>
  </w:footnote>
  <w:footnote w:type="continuationSeparator" w:id="0">
    <w:p w14:paraId="1E1043AD" w14:textId="77777777" w:rsidR="00AF68F5" w:rsidRDefault="00AF68F5" w:rsidP="00AF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B38"/>
    <w:multiLevelType w:val="multilevel"/>
    <w:tmpl w:val="D69A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2780A"/>
    <w:multiLevelType w:val="multilevel"/>
    <w:tmpl w:val="D990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361C0"/>
    <w:multiLevelType w:val="multilevel"/>
    <w:tmpl w:val="A6E4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1482C"/>
    <w:multiLevelType w:val="multilevel"/>
    <w:tmpl w:val="2A8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040970">
    <w:abstractNumId w:val="0"/>
  </w:num>
  <w:num w:numId="2" w16cid:durableId="935402780">
    <w:abstractNumId w:val="2"/>
  </w:num>
  <w:num w:numId="3" w16cid:durableId="1226912087">
    <w:abstractNumId w:val="1"/>
  </w:num>
  <w:num w:numId="4" w16cid:durableId="949432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D68"/>
    <w:rsid w:val="00045FBE"/>
    <w:rsid w:val="00273D68"/>
    <w:rsid w:val="00551508"/>
    <w:rsid w:val="00702A83"/>
    <w:rsid w:val="00871A0C"/>
    <w:rsid w:val="00890D0E"/>
    <w:rsid w:val="00970EEE"/>
    <w:rsid w:val="00994010"/>
    <w:rsid w:val="00AA549F"/>
    <w:rsid w:val="00AF68F5"/>
    <w:rsid w:val="00D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8AAF2"/>
  <w15:chartTrackingRefBased/>
  <w15:docId w15:val="{1CCC6F8E-C55F-4796-A191-BD7F73E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D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D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D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D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D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D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68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273D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D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D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D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D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D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D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68F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F68F5"/>
  </w:style>
  <w:style w:type="paragraph" w:styleId="Footer">
    <w:name w:val="footer"/>
    <w:basedOn w:val="Normal"/>
    <w:link w:val="FooterChar"/>
    <w:uiPriority w:val="99"/>
    <w:unhideWhenUsed/>
    <w:rsid w:val="00AF68F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F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F47BD97E74E94680595D24CD93EBA8" ma:contentTypeVersion="15" ma:contentTypeDescription="新しいドキュメントを作成します。" ma:contentTypeScope="" ma:versionID="ab3ddb2b3783f3bdd1acdf1158dfdb3a">
  <xsd:schema xmlns:xsd="http://www.w3.org/2001/XMLSchema" xmlns:xs="http://www.w3.org/2001/XMLSchema" xmlns:p="http://schemas.microsoft.com/office/2006/metadata/properties" xmlns:ns2="051464a3-2872-440b-80de-8dac1781e0d9" xmlns:ns3="0ecd5f16-6785-4bc2-9af9-956a6449dc35" targetNamespace="http://schemas.microsoft.com/office/2006/metadata/properties" ma:root="true" ma:fieldsID="587f51fa5455b161e6c3aeb7f04df1d2" ns2:_="" ns3:_="">
    <xsd:import namespace="051464a3-2872-440b-80de-8dac1781e0d9"/>
    <xsd:import namespace="0ecd5f16-6785-4bc2-9af9-956a6449d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464a3-2872-440b-80de-8dac1781e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1f205da-e5ec-44c2-8bdd-5b454e1d3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d5f16-6785-4bc2-9af9-956a6449d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54e7688-18a5-4044-af3a-dd6f5c1b6c2b}" ma:internalName="TaxCatchAll" ma:showField="CatchAllData" ma:web="0ecd5f16-6785-4bc2-9af9-956a6449d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1464a3-2872-440b-80de-8dac1781e0d9">
      <Terms xmlns="http://schemas.microsoft.com/office/infopath/2007/PartnerControls"/>
    </lcf76f155ced4ddcb4097134ff3c332f>
    <TaxCatchAll xmlns="0ecd5f16-6785-4bc2-9af9-956a6449dc35" xsi:nil="true"/>
  </documentManagement>
</p:properties>
</file>

<file path=customXml/itemProps1.xml><?xml version="1.0" encoding="utf-8"?>
<ds:datastoreItem xmlns:ds="http://schemas.openxmlformats.org/officeDocument/2006/customXml" ds:itemID="{7CB77861-DF44-446A-B1AD-F18981A37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F4D53-93B6-4597-A3EC-2B28CEC2C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464a3-2872-440b-80de-8dac1781e0d9"/>
    <ds:schemaRef ds:uri="0ecd5f16-6785-4bc2-9af9-956a6449d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22A10-02BA-43BE-962B-A66886ABEE11}">
  <ds:schemaRefs>
    <ds:schemaRef ds:uri="http://schemas.microsoft.com/office/2006/metadata/properties"/>
    <ds:schemaRef ds:uri="http://schemas.microsoft.com/office/infopath/2007/PartnerControls"/>
    <ds:schemaRef ds:uri="051464a3-2872-440b-80de-8dac1781e0d9"/>
    <ds:schemaRef ds:uri="0ecd5f16-6785-4bc2-9af9-956a6449dc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Kazumi Gaulding</dc:creator>
  <cp:keywords/>
  <dc:description/>
  <cp:lastModifiedBy>Kazumi Gaulding</cp:lastModifiedBy>
  <cp:revision>2</cp:revision>
  <dcterms:created xsi:type="dcterms:W3CDTF">2025-02-10T15:34:00Z</dcterms:created>
  <dcterms:modified xsi:type="dcterms:W3CDTF">2025-02-10T15:34:00Z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0x01010075F47BD97E74E94680595D24CD93EBA8</vt:lpwstr>
  </property>
  <property fmtid="{D5CDD505-2E9C-101B-9397-08002B2CF9AE}" pid="3" name="MediaServiceImageTags">
    <vt:lpwstr/>
  </property>
</Properties>
</file>